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65" w:rsidRPr="00255E27" w:rsidRDefault="00C84765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62"/>
      <w:bookmarkStart w:id="1" w:name="_GoBack"/>
      <w:bookmarkEnd w:id="1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1</w:t>
      </w:r>
      <w:r w:rsidR="00DD0BD3" w:rsidRPr="00255E27">
        <w:rPr>
          <w:rFonts w:ascii="Arial" w:hAnsi="Arial" w:cs="Arial"/>
          <w:b/>
          <w:color w:val="000000"/>
          <w:sz w:val="22"/>
        </w:rPr>
        <w:t>4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 xml:space="preserve">CARTA DE COMPROMISO – </w:t>
      </w:r>
      <w:r w:rsidR="00EC3F85" w:rsidRPr="00255E27">
        <w:rPr>
          <w:rFonts w:ascii="Arial" w:hAnsi="Arial" w:cs="Arial"/>
          <w:b/>
          <w:color w:val="000000"/>
          <w:sz w:val="22"/>
        </w:rPr>
        <w:t>ARRIENDO</w:t>
      </w:r>
      <w:bookmarkEnd w:id="0"/>
    </w:p>
    <w:p w:rsidR="00C84765" w:rsidRPr="006137B6" w:rsidRDefault="00C84765" w:rsidP="00C84765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7B8D5CB9" wp14:editId="792B22EF">
            <wp:extent cx="650875" cy="636270"/>
            <wp:effectExtent l="0" t="0" r="0" b="0"/>
            <wp:docPr id="2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 xml:space="preserve">                                   </w:t>
      </w:r>
      <w:r w:rsidRPr="006137B6">
        <w:rPr>
          <w:rFonts w:ascii="Arial" w:hAnsi="Arial" w:cs="Arial"/>
          <w:b/>
          <w:u w:val="single"/>
        </w:rPr>
        <w:t>CARTA DE COMPROMISO</w:t>
      </w:r>
    </w:p>
    <w:p w:rsidR="00C84765" w:rsidRPr="006137B6" w:rsidRDefault="00C84765" w:rsidP="00C84765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</w:rPr>
        <w:t xml:space="preserve">   </w:t>
      </w:r>
      <w:r w:rsidRPr="006137B6">
        <w:rPr>
          <w:rFonts w:ascii="Arial" w:hAnsi="Arial" w:cs="Arial"/>
          <w:b/>
          <w:u w:val="single"/>
        </w:rPr>
        <w:t>ARRIENDO</w:t>
      </w:r>
    </w:p>
    <w:p w:rsidR="00C84765" w:rsidRPr="00DF305E" w:rsidRDefault="00C84765" w:rsidP="00C8476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ab/>
      </w:r>
      <w:r w:rsidRPr="00DF305E">
        <w:rPr>
          <w:rFonts w:ascii="Arial" w:hAnsi="Arial" w:cs="Arial"/>
          <w:sz w:val="20"/>
        </w:rPr>
        <w:tab/>
      </w:r>
      <w:r w:rsidRPr="00DF305E">
        <w:rPr>
          <w:rFonts w:ascii="Arial" w:hAnsi="Arial" w:cs="Arial"/>
          <w:sz w:val="20"/>
        </w:rPr>
        <w:tab/>
      </w:r>
      <w:r w:rsidRPr="00DF305E">
        <w:rPr>
          <w:rFonts w:ascii="Arial" w:hAnsi="Arial" w:cs="Arial"/>
          <w:sz w:val="20"/>
        </w:rPr>
        <w:tab/>
      </w:r>
      <w:r w:rsidRPr="00DF305E">
        <w:rPr>
          <w:rFonts w:ascii="Arial" w:hAnsi="Arial" w:cs="Arial"/>
          <w:sz w:val="20"/>
        </w:rPr>
        <w:tab/>
      </w:r>
      <w:r w:rsidRPr="00DF305E">
        <w:rPr>
          <w:rFonts w:ascii="Arial" w:hAnsi="Arial" w:cs="Arial"/>
          <w:sz w:val="20"/>
        </w:rPr>
        <w:tab/>
        <w:t>San Antonio, ____ de ____________ 20____.</w:t>
      </w:r>
    </w:p>
    <w:p w:rsidR="00C84765" w:rsidRPr="00DF305E" w:rsidRDefault="00C84765" w:rsidP="00C8476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 xml:space="preserve">Yo ________________________, cédula nacional de identidad N° ___________________, con domicilio en ______________________________________, comuna de ______________________, vengo a través de este documento aceptar y comprometer mi responsabilidad en el desarrollo del proyecto ____________________________________, en las condiciones asociadas al uso del bien recibido, las cuales son indicadas a continuación: </w:t>
      </w:r>
    </w:p>
    <w:p w:rsidR="00C84765" w:rsidRPr="00DF305E" w:rsidRDefault="00C84765" w:rsidP="00C84765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Cumplir con el desarrollo del proyecto y ocupación del bien en el plazo pactado.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No dar un uso distinto al fin para el cual fue autorizado y señalado en el contrato o decreto respectivo.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No traspas</w:t>
      </w:r>
      <w:r w:rsidR="00036FCD" w:rsidRPr="00DF305E">
        <w:rPr>
          <w:rFonts w:ascii="Arial" w:hAnsi="Arial" w:cs="Arial"/>
          <w:sz w:val="20"/>
        </w:rPr>
        <w:t>ar, arrendar o autorizar que la cosa</w:t>
      </w:r>
      <w:r w:rsidRPr="00DF305E">
        <w:rPr>
          <w:rFonts w:ascii="Arial" w:hAnsi="Arial" w:cs="Arial"/>
          <w:sz w:val="20"/>
        </w:rPr>
        <w:t xml:space="preserve"> sea explotad</w:t>
      </w:r>
      <w:r w:rsidR="00036FCD" w:rsidRPr="00DF305E">
        <w:rPr>
          <w:rFonts w:ascii="Arial" w:hAnsi="Arial" w:cs="Arial"/>
          <w:sz w:val="20"/>
        </w:rPr>
        <w:t>a</w:t>
      </w:r>
      <w:r w:rsidRPr="00DF305E">
        <w:rPr>
          <w:rFonts w:ascii="Arial" w:hAnsi="Arial" w:cs="Arial"/>
          <w:sz w:val="20"/>
        </w:rPr>
        <w:t xml:space="preserve"> por otra persona distinta a la que suscribe.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No perder la vigencia de la personalidad jurídica y/o de la vigencia de la directiva de la organización, y la no regularización de tal situación en 30 días plazo contados desde su notificación.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Permitir el libre acceso de funcionarios municipales o policiales al área del permiso o comodato para los efectos de su fiscalización.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Entregar de manera oportuna el informe de rendición de uso del bien inmueble por parte del permisionario o comodatario.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Mantener en óptimas condiciones el inmueble entregado, así también, las instalaciones que en él existan o se construyan y las condiciones de seguridad exigidas, junto al aseo y ornato del mismo dentro de los plazos indicados en el contrato o decreto respectivo.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No realizar actividades de propaganda política, reuniones o cualquier actividad que tenga por objeto, promover a un candidato o sus ideas políticas, que no estén expresamente autorizadas por el Servicio Electoral, mediante instrucciones, dictámenes, o circulares.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No realizar actividades de carácter religioso, con excepción de la instalación de capillas ardientes, para el velatorio de algún vecino del sector.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Ejecutar las recomendaciones o mejoras indicadas en las visitas de fiscalización.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 xml:space="preserve">Pagar de manera oportuna y/o exhibir los respectivos comprobantes de pago  de los servicios básicos, derechos y/o patentes municipales que correspondan. </w:t>
      </w:r>
    </w:p>
    <w:p w:rsidR="00C84765" w:rsidRPr="00DF305E" w:rsidRDefault="00C84765" w:rsidP="007B588E">
      <w:pPr>
        <w:pStyle w:val="Prrafodelista"/>
        <w:numPr>
          <w:ilvl w:val="0"/>
          <w:numId w:val="68"/>
        </w:numPr>
        <w:jc w:val="both"/>
        <w:rPr>
          <w:rFonts w:ascii="Arial" w:hAnsi="Arial" w:cs="Arial"/>
          <w:sz w:val="20"/>
        </w:rPr>
      </w:pPr>
      <w:r w:rsidRPr="00DF305E">
        <w:rPr>
          <w:rFonts w:ascii="Arial" w:hAnsi="Arial" w:cs="Arial"/>
          <w:sz w:val="20"/>
        </w:rPr>
        <w:t>Informar oportunamente a la Municipalidad respecto a hechos que lo ameriten.</w:t>
      </w:r>
    </w:p>
    <w:p w:rsidR="00C84765" w:rsidRPr="00DF305E" w:rsidRDefault="00C84765" w:rsidP="00C84765">
      <w:pPr>
        <w:pStyle w:val="Prrafodelista"/>
        <w:ind w:left="360"/>
        <w:jc w:val="both"/>
        <w:rPr>
          <w:rFonts w:ascii="Arial" w:hAnsi="Arial" w:cs="Arial"/>
          <w:sz w:val="20"/>
        </w:rPr>
      </w:pPr>
    </w:p>
    <w:p w:rsidR="00C84765" w:rsidRPr="00DF305E" w:rsidRDefault="00C84765" w:rsidP="00C84765">
      <w:pPr>
        <w:pStyle w:val="Prrafodelista"/>
        <w:ind w:left="360"/>
        <w:jc w:val="both"/>
        <w:rPr>
          <w:rFonts w:ascii="Arial" w:hAnsi="Arial" w:cs="Arial"/>
          <w:sz w:val="18"/>
        </w:rPr>
      </w:pPr>
      <w:r w:rsidRPr="00DF305E">
        <w:rPr>
          <w:rFonts w:ascii="Arial" w:hAnsi="Arial" w:cs="Arial"/>
          <w:sz w:val="20"/>
        </w:rPr>
        <w:t>Además de todas las indicadas por la respectiva normativa legal vigente, y las resoluciones municipales dispuestas para tales fines.</w:t>
      </w:r>
    </w:p>
    <w:p w:rsidR="00C84765" w:rsidRPr="00DF305E" w:rsidRDefault="00C84765" w:rsidP="00DF305E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18"/>
        </w:rPr>
      </w:pPr>
      <w:r w:rsidRPr="00DF305E">
        <w:rPr>
          <w:rFonts w:ascii="Arial" w:hAnsi="Arial" w:cs="Arial"/>
          <w:sz w:val="18"/>
        </w:rPr>
        <w:t>____________________ (firma)</w:t>
      </w:r>
    </w:p>
    <w:p w:rsidR="00C84765" w:rsidRDefault="00C84765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</w:r>
      <w:r w:rsidRPr="00DF305E">
        <w:rPr>
          <w:rFonts w:ascii="Arial" w:hAnsi="Arial" w:cs="Arial"/>
          <w:sz w:val="18"/>
        </w:rPr>
        <w:tab/>
        <w:t xml:space="preserve">          Nombre Solicitante</w:t>
      </w:r>
    </w:p>
    <w:p w:rsidR="0025608C" w:rsidRDefault="0025608C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BF7DB2" w:rsidRDefault="00BF7DB2" w:rsidP="007715BE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1E00FE" w:rsidRPr="00DF305E" w:rsidRDefault="001E00FE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</w:rPr>
      </w:pPr>
    </w:p>
    <w:sectPr w:rsidR="001E00FE" w:rsidRPr="00DF305E" w:rsidSect="0046312F"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3BF7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3E0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54D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320F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1B06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32E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FB7D7B4-CCF5-4BB3-A33A-9A2FC7641693}"/>
</file>

<file path=customXml/itemProps2.xml><?xml version="1.0" encoding="utf-8"?>
<ds:datastoreItem xmlns:ds="http://schemas.openxmlformats.org/officeDocument/2006/customXml" ds:itemID="{5BBFEB06-EC21-4636-80B5-A083D4A70BCC}"/>
</file>

<file path=customXml/itemProps3.xml><?xml version="1.0" encoding="utf-8"?>
<ds:datastoreItem xmlns:ds="http://schemas.openxmlformats.org/officeDocument/2006/customXml" ds:itemID="{4175C341-2C9B-4064-B7BF-F3163A04B25F}"/>
</file>

<file path=customXml/itemProps4.xml><?xml version="1.0" encoding="utf-8"?>
<ds:datastoreItem xmlns:ds="http://schemas.openxmlformats.org/officeDocument/2006/customXml" ds:itemID="{254EFAD5-34A3-403C-A675-451DCD2FD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2018-11-06T13:09:00Z</dcterms:created>
  <dcterms:modified xsi:type="dcterms:W3CDTF">2018-11-06T13:09:00Z</dcterms:modified>
</cp:coreProperties>
</file>